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92A5C" w14:textId="3B0FE2D7" w:rsidR="00BC5516" w:rsidRDefault="003974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AC0B2" wp14:editId="61A85F01">
                <wp:simplePos x="0" y="0"/>
                <wp:positionH relativeFrom="margin">
                  <wp:align>center</wp:align>
                </wp:positionH>
                <wp:positionV relativeFrom="paragraph">
                  <wp:posOffset>717462</wp:posOffset>
                </wp:positionV>
                <wp:extent cx="3333115" cy="1064605"/>
                <wp:effectExtent l="0" t="0" r="19685" b="215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1064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0B866" w14:textId="3BE4DEDC" w:rsidR="00690ED6" w:rsidRDefault="00690E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65FB5" wp14:editId="3418B4A3">
                                  <wp:extent cx="3067291" cy="1024769"/>
                                  <wp:effectExtent l="0" t="0" r="0" b="4445"/>
                                  <wp:docPr id="3" name="Picture 3" descr="A picture containing font, graphics, logo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font, graphics, logo,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868" cy="1046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AC0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6.5pt;width:262.45pt;height:83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" fillcolor="white [3201]" strokeweight=".5pt">
                <v:textbox>
                  <w:txbxContent>
                    <w:p w14:paraId="2DA0B866" w14:textId="3BE4DEDC" w:rsidR="00690ED6" w:rsidRDefault="00690ED6">
                      <w:r>
                        <w:rPr>
                          <w:noProof/>
                        </w:rPr>
                        <w:drawing>
                          <wp:inline distT="0" distB="0" distL="0" distR="0" wp14:anchorId="56465FB5" wp14:editId="3418B4A3">
                            <wp:extent cx="3067291" cy="1024769"/>
                            <wp:effectExtent l="0" t="0" r="0" b="4445"/>
                            <wp:docPr id="3" name="Picture 3" descr="A picture containing font, graphics, logo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font, graphics, logo,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868" cy="1046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E4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B204C9" wp14:editId="2163E8E3">
                <wp:simplePos x="0" y="0"/>
                <wp:positionH relativeFrom="column">
                  <wp:posOffset>4345707</wp:posOffset>
                </wp:positionH>
                <wp:positionV relativeFrom="paragraph">
                  <wp:posOffset>3564995</wp:posOffset>
                </wp:positionV>
                <wp:extent cx="1632030" cy="1192192"/>
                <wp:effectExtent l="0" t="0" r="635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030" cy="1192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F1DCC" w14:textId="26139648" w:rsidR="00D71E4A" w:rsidRDefault="00D71E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903DF" wp14:editId="5A3D7503">
                                  <wp:extent cx="1696567" cy="1216420"/>
                                  <wp:effectExtent l="0" t="0" r="0" b="3175"/>
                                  <wp:docPr id="8" name="Picture 8" descr="A black dog lying on gras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black dog lying on gras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560" cy="1224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204C9" id="Text Box 7" o:spid="_x0000_s1027" type="#_x0000_t202" style="position:absolute;margin-left:342.2pt;margin-top:280.7pt;width:128.5pt;height:9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" fillcolor="white [3201]" stroked="f" strokeweight=".5pt">
                <v:textbox>
                  <w:txbxContent>
                    <w:p w14:paraId="7CBF1DCC" w14:textId="26139648" w:rsidR="00D71E4A" w:rsidRDefault="00D71E4A">
                      <w:r>
                        <w:rPr>
                          <w:noProof/>
                        </w:rPr>
                        <w:drawing>
                          <wp:inline distT="0" distB="0" distL="0" distR="0" wp14:anchorId="587903DF" wp14:editId="5A3D7503">
                            <wp:extent cx="1696567" cy="1216420"/>
                            <wp:effectExtent l="0" t="0" r="0" b="3175"/>
                            <wp:docPr id="8" name="Picture 8" descr="A black dog lying on gras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black dog lying on grass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560" cy="1224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7E2F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2C58AFA1" wp14:editId="35724490">
                <wp:simplePos x="0" y="0"/>
                <wp:positionH relativeFrom="margin">
                  <wp:posOffset>480349</wp:posOffset>
                </wp:positionH>
                <wp:positionV relativeFrom="paragraph">
                  <wp:posOffset>1875099</wp:posOffset>
                </wp:positionV>
                <wp:extent cx="5671595" cy="7222602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595" cy="7222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5100C" w14:textId="3FABE884" w:rsidR="00690ED6" w:rsidRPr="00A66FC1" w:rsidRDefault="00690ED6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Over this half term </w:t>
                            </w:r>
                            <w:proofErr w:type="spellStart"/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Tenacres</w:t>
                            </w:r>
                            <w:proofErr w:type="spellEnd"/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will be learning about and celebrating the amazing work of ‘The Guide Dog Association’. As part of this we will be learning about sponsoring a puppy</w:t>
                            </w:r>
                            <w:r w:rsidR="00DD27FC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the cost of raising a puppy and their journey to being a fully trained Guide</w:t>
                            </w:r>
                            <w:r w:rsidR="003F681B"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/</w:t>
                            </w:r>
                            <w:r w:rsid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A</w:t>
                            </w:r>
                            <w:r w:rsidR="003F681B"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ssistance dog.</w:t>
                            </w:r>
                          </w:p>
                          <w:p w14:paraId="60F5539F" w14:textId="5CED33C9" w:rsidR="003F681B" w:rsidRPr="00A66FC1" w:rsidRDefault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Along the way we will also be having lots of fun.</w:t>
                            </w:r>
                          </w:p>
                          <w:p w14:paraId="12E888DA" w14:textId="4D55A694" w:rsidR="003F681B" w:rsidRPr="00A66FC1" w:rsidRDefault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As many of you know, Mick and Jo Weaver (Site Manager/Breakfast Club Leader) are </w:t>
                            </w:r>
                            <w:r w:rsid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B</w:t>
                            </w:r>
                            <w:r w:rsidR="00A66FC1"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re</w:t>
                            </w:r>
                            <w:r w:rsidR="00DD27FC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ed</w:t>
                            </w:r>
                            <w:r w:rsidR="00A66FC1"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ing </w:t>
                            </w:r>
                            <w:r w:rsid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H</w:t>
                            </w:r>
                            <w:r w:rsidR="00A66FC1"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andlers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. Pickle their dog has become a </w:t>
                            </w:r>
                            <w:r w:rsidR="00A66FC1"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much-loved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part of </w:t>
                            </w:r>
                            <w:proofErr w:type="spellStart"/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Tenacres</w:t>
                            </w:r>
                            <w:proofErr w:type="spellEnd"/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196A19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On 22</w:t>
                            </w:r>
                            <w:r w:rsidR="00196A19" w:rsidRPr="00196A19">
                              <w:rPr>
                                <w:rFonts w:ascii="Letter-join 40" w:hAnsi="Letter-join 40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="00196A19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November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Pickle became a mummy to </w:t>
                            </w:r>
                            <w:r w:rsidR="00196A19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5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black &amp; </w:t>
                            </w:r>
                            <w:r w:rsidR="00196A19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3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golden Labrador puppies.  </w:t>
                            </w:r>
                            <w:r w:rsidR="00196A19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They are now settled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with their own puppy raisers around the UK. </w:t>
                            </w:r>
                            <w:r w:rsidR="00196A19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Now 6 months old, t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hey all keep Pickle, Mick &amp; Jo updated on their progress.</w:t>
                            </w:r>
                          </w:p>
                          <w:p w14:paraId="04C605B3" w14:textId="141A3174" w:rsidR="003F681B" w:rsidRPr="00A66FC1" w:rsidRDefault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Did you know ………</w:t>
                            </w:r>
                          </w:p>
                          <w:p w14:paraId="2573B67D" w14:textId="79100B39" w:rsidR="003F681B" w:rsidRPr="00A66FC1" w:rsidRDefault="003F681B" w:rsidP="003F68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£2500 helps start a puppy on their incredible journey.</w:t>
                            </w:r>
                          </w:p>
                          <w:p w14:paraId="778B8017" w14:textId="01BEC05F" w:rsidR="003F681B" w:rsidRPr="00A66FC1" w:rsidRDefault="003F681B" w:rsidP="003F68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It costs £5000 to support a puppy through puppy </w:t>
                            </w:r>
                            <w:r w:rsid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raising.</w:t>
                            </w:r>
                          </w:p>
                          <w:p w14:paraId="09648D7E" w14:textId="0DE6A859" w:rsidR="003F681B" w:rsidRPr="00A66FC1" w:rsidRDefault="003F681B" w:rsidP="003F681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It costs £10000 to support a puppy into training</w:t>
                            </w:r>
                            <w:r w:rsid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86E7248" w14:textId="35124E44" w:rsidR="00DD27FC" w:rsidRDefault="003F681B" w:rsidP="00DD27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To support a working dog to transform the life of </w:t>
                            </w:r>
                            <w:r w:rsidR="00846B47"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somebody.</w:t>
                            </w:r>
                          </w:p>
                          <w:p w14:paraId="41ADAFF4" w14:textId="2FC20A86" w:rsidR="003F681B" w:rsidRDefault="003F681B" w:rsidP="00DD27FC">
                            <w:pPr>
                              <w:spacing w:after="0"/>
                              <w:ind w:left="360"/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DD27FC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D27FC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DD27FC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costs a total of £50000!</w:t>
                            </w:r>
                          </w:p>
                          <w:p w14:paraId="421A7731" w14:textId="4EF9D513" w:rsidR="00DD27FC" w:rsidRPr="00DD27FC" w:rsidRDefault="00DD27FC" w:rsidP="00DD27FC">
                            <w:pPr>
                              <w:spacing w:after="0"/>
                              <w:ind w:left="360"/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</w:p>
                          <w:p w14:paraId="407DCAA2" w14:textId="66F07C51" w:rsidR="003F681B" w:rsidRPr="00A66FC1" w:rsidRDefault="003F681B" w:rsidP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Tenacres</w:t>
                            </w:r>
                            <w:proofErr w:type="spellEnd"/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children have made it their mission to raise money to help. Over the coming week we will be holding raffles, a tea party for parents and carers (Friday 7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July) and a sponsored event for all children to participate in amongst other activities. </w:t>
                            </w:r>
                          </w:p>
                          <w:p w14:paraId="39994195" w14:textId="6264CB93" w:rsidR="00846B47" w:rsidRPr="00846B47" w:rsidRDefault="00846B47" w:rsidP="003F681B">
                            <w:pPr>
                              <w:rPr>
                                <w:rFonts w:ascii="Letter-join 40" w:hAnsi="Letter-join 40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46B47">
                              <w:rPr>
                                <w:rFonts w:ascii="Letter-join 40" w:hAnsi="Letter-join 40"/>
                                <w:b/>
                                <w:bCs/>
                                <w:sz w:val="16"/>
                                <w:szCs w:val="16"/>
                              </w:rPr>
                              <w:t>WE NEED YOUR HELP!</w:t>
                            </w:r>
                          </w:p>
                          <w:p w14:paraId="352994DC" w14:textId="2A7730D6" w:rsidR="003F681B" w:rsidRPr="00A66FC1" w:rsidRDefault="003F681B" w:rsidP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From Monday 12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June we will be accepting gift donations. </w:t>
                            </w:r>
                            <w:r w:rsidR="00F87E46"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Please send in any unwanted gifts. They must be in ‘tip-top’ condition and can be for adults, children &amp; even pets.</w:t>
                            </w:r>
                          </w:p>
                          <w:p w14:paraId="618DA65D" w14:textId="7B78BDE9" w:rsidR="00F87E46" w:rsidRPr="00A66FC1" w:rsidRDefault="00F87E46" w:rsidP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Week beginning 19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June we will be selling </w:t>
                            </w:r>
                            <w:r w:rsidRPr="00D71E4A">
                              <w:rPr>
                                <w:rFonts w:ascii="Letter-join 40" w:hAnsi="Letter-join 40"/>
                                <w:color w:val="0070C0"/>
                                <w:sz w:val="16"/>
                                <w:szCs w:val="16"/>
                              </w:rPr>
                              <w:t xml:space="preserve">raffle tickets 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in school - £1 per strip. These will be on sale </w:t>
                            </w:r>
                            <w:r w:rsid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daily and 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during Sports Days by our Student Council (T.A.P.S.) members. Prizes will include various hampers.</w:t>
                            </w:r>
                          </w:p>
                          <w:p w14:paraId="774583A1" w14:textId="77777777" w:rsidR="009D61C3" w:rsidRPr="00A66FC1" w:rsidRDefault="00F87E46" w:rsidP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D71E4A">
                              <w:rPr>
                                <w:rFonts w:ascii="Letter-join 40" w:hAnsi="Letter-join 40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Children’s Competition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: Details will be coming home week beginning 19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June. A winner will be chosen from each class. Children wanted their prize to be a walk with Pickle. There will also be an alternative prize available.</w:t>
                            </w:r>
                          </w:p>
                          <w:p w14:paraId="3411AA32" w14:textId="497AFBBF" w:rsidR="00F87E46" w:rsidRPr="00A66FC1" w:rsidRDefault="009D61C3" w:rsidP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D71E4A">
                              <w:rPr>
                                <w:rFonts w:ascii="Letter-join 40" w:hAnsi="Letter-join 40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The Big Blindfold Obstacle Race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: We value all the support we receive from our parent/carers. Children will be having fun whilst raising money to sponsor a puppy. They will take part in a sponsored obstacle race during the school day later in July. Forms will be sent home very soon. Each class </w:t>
                            </w:r>
                            <w:r w:rsidR="0039748A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has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be</w:t>
                            </w:r>
                            <w:r w:rsidR="0039748A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en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presented with their mascot of a Pickle Puppy and the competition is on – which Pickle pup will raise the most?</w:t>
                            </w:r>
                          </w:p>
                          <w:p w14:paraId="7F4E3420" w14:textId="4026CAB3" w:rsidR="00F41F74" w:rsidRPr="00A66FC1" w:rsidRDefault="00F41F74" w:rsidP="003F681B">
                            <w:pPr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D71E4A">
                              <w:rPr>
                                <w:rFonts w:ascii="Letter-join 40" w:hAnsi="Letter-join 40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 xml:space="preserve">Cuppa &amp; </w:t>
                            </w:r>
                            <w:proofErr w:type="gramStart"/>
                            <w:r w:rsidRPr="00D71E4A">
                              <w:rPr>
                                <w:rFonts w:ascii="Letter-join 40" w:hAnsi="Letter-join 40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Cake</w:t>
                            </w:r>
                            <w:r w:rsidRPr="00D71E4A">
                              <w:rPr>
                                <w:rFonts w:ascii="Letter-join 40" w:hAnsi="Letter-join 40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:</w:t>
                            </w:r>
                            <w:proofErr w:type="gramEnd"/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We are inviting you to have a cuppa and cake with Pickle and one of her puppies on the afternoon of Friday 7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July. Invitations will be sent home soon. Please send in cake donations from Monday 3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July (shop bought cakes</w:t>
                            </w:r>
                            <w:r w:rsidR="0039748A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only</w:t>
                            </w: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 xml:space="preserve"> please).</w:t>
                            </w:r>
                          </w:p>
                          <w:p w14:paraId="08E718B9" w14:textId="54F98EC1" w:rsidR="00F41F74" w:rsidRPr="00A66FC1" w:rsidRDefault="00F41F74" w:rsidP="00DD27FC">
                            <w:pPr>
                              <w:jc w:val="center"/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</w:pPr>
                            <w:r w:rsidRPr="00A66FC1">
                              <w:rPr>
                                <w:rFonts w:ascii="Letter-join 40" w:hAnsi="Letter-join 40"/>
                                <w:sz w:val="16"/>
                                <w:szCs w:val="16"/>
                              </w:rPr>
                              <w:t>We will send text messages to keep you up to date with all the events as they are happening.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AFA1" id="Text Box 4" o:spid="_x0000_s1028" type="#_x0000_t202" style="position:absolute;margin-left:37.8pt;margin-top:147.65pt;width:446.6pt;height:568.7pt;z-index:-25166029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" fillcolor="white [3201]" stroked="f" strokeweight=".5pt">
                <v:textbox>
                  <w:txbxContent>
                    <w:p w14:paraId="6AB5100C" w14:textId="3FABE884" w:rsidR="00690ED6" w:rsidRPr="00A66FC1" w:rsidRDefault="00690ED6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Over this half term </w:t>
                      </w:r>
                      <w:proofErr w:type="spellStart"/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Tenacres</w:t>
                      </w:r>
                      <w:proofErr w:type="spellEnd"/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will be learning about and celebrating the amazing work of ‘The Guide Dog Association’. As part of this we will be learning about sponsoring a puppy</w:t>
                      </w:r>
                      <w:r w:rsidR="00DD27FC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, 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the cost of raising a puppy and their journey to being a fully trained Guide</w:t>
                      </w:r>
                      <w:r w:rsidR="003F681B"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/</w:t>
                      </w:r>
                      <w:r w:rsid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A</w:t>
                      </w:r>
                      <w:r w:rsidR="003F681B"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ssistance dog.</w:t>
                      </w:r>
                    </w:p>
                    <w:p w14:paraId="60F5539F" w14:textId="5CED33C9" w:rsidR="003F681B" w:rsidRPr="00A66FC1" w:rsidRDefault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Along the way we will also be having lots of fun.</w:t>
                      </w:r>
                    </w:p>
                    <w:p w14:paraId="12E888DA" w14:textId="4D55A694" w:rsidR="003F681B" w:rsidRPr="00A66FC1" w:rsidRDefault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As many of you know, Mick and Jo Weaver (Site Manager/Breakfast Club Leader) are </w:t>
                      </w:r>
                      <w:r w:rsid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B</w:t>
                      </w:r>
                      <w:r w:rsidR="00A66FC1"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re</w:t>
                      </w:r>
                      <w:r w:rsidR="00DD27FC">
                        <w:rPr>
                          <w:rFonts w:ascii="Letter-join 40" w:hAnsi="Letter-join 40"/>
                          <w:sz w:val="16"/>
                          <w:szCs w:val="16"/>
                        </w:rPr>
                        <w:t>ed</w:t>
                      </w:r>
                      <w:r w:rsidR="00A66FC1"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ing </w:t>
                      </w:r>
                      <w:r w:rsid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H</w:t>
                      </w:r>
                      <w:r w:rsidR="00A66FC1"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andlers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. Pickle their dog has become a </w:t>
                      </w:r>
                      <w:r w:rsidR="00A66FC1"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much-loved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part of </w:t>
                      </w:r>
                      <w:proofErr w:type="spellStart"/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Tenacres</w:t>
                      </w:r>
                      <w:proofErr w:type="spellEnd"/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. </w:t>
                      </w:r>
                      <w:r w:rsidR="00196A19">
                        <w:rPr>
                          <w:rFonts w:ascii="Letter-join 40" w:hAnsi="Letter-join 40"/>
                          <w:sz w:val="16"/>
                          <w:szCs w:val="16"/>
                        </w:rPr>
                        <w:t>On 22</w:t>
                      </w:r>
                      <w:r w:rsidR="00196A19" w:rsidRPr="00196A19">
                        <w:rPr>
                          <w:rFonts w:ascii="Letter-join 40" w:hAnsi="Letter-join 40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="00196A19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November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Pickle became a mummy to </w:t>
                      </w:r>
                      <w:r w:rsidR="00196A19">
                        <w:rPr>
                          <w:rFonts w:ascii="Letter-join 40" w:hAnsi="Letter-join 40"/>
                          <w:sz w:val="16"/>
                          <w:szCs w:val="16"/>
                        </w:rPr>
                        <w:t>5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black &amp; </w:t>
                      </w:r>
                      <w:r w:rsidR="00196A19">
                        <w:rPr>
                          <w:rFonts w:ascii="Letter-join 40" w:hAnsi="Letter-join 40"/>
                          <w:sz w:val="16"/>
                          <w:szCs w:val="16"/>
                        </w:rPr>
                        <w:t>3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golden Labrador puppies.  </w:t>
                      </w:r>
                      <w:r w:rsidR="00196A19">
                        <w:rPr>
                          <w:rFonts w:ascii="Letter-join 40" w:hAnsi="Letter-join 40"/>
                          <w:sz w:val="16"/>
                          <w:szCs w:val="16"/>
                        </w:rPr>
                        <w:t>They are now settled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with their own puppy raisers around the UK. </w:t>
                      </w:r>
                      <w:r w:rsidR="00196A19">
                        <w:rPr>
                          <w:rFonts w:ascii="Letter-join 40" w:hAnsi="Letter-join 40"/>
                          <w:sz w:val="16"/>
                          <w:szCs w:val="16"/>
                        </w:rPr>
                        <w:t>Now 6 months old, t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hey all keep Pickle, Mick &amp; Jo updated on their progress.</w:t>
                      </w:r>
                    </w:p>
                    <w:p w14:paraId="04C605B3" w14:textId="141A3174" w:rsidR="003F681B" w:rsidRPr="00A66FC1" w:rsidRDefault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Did you know ………</w:t>
                      </w:r>
                    </w:p>
                    <w:p w14:paraId="2573B67D" w14:textId="79100B39" w:rsidR="003F681B" w:rsidRPr="00A66FC1" w:rsidRDefault="003F681B" w:rsidP="003F68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£2500 helps start a puppy on their incredible journey.</w:t>
                      </w:r>
                    </w:p>
                    <w:p w14:paraId="778B8017" w14:textId="01BEC05F" w:rsidR="003F681B" w:rsidRPr="00A66FC1" w:rsidRDefault="003F681B" w:rsidP="003F68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It costs £5000 to support a puppy through puppy </w:t>
                      </w:r>
                      <w:r w:rsid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raising.</w:t>
                      </w:r>
                    </w:p>
                    <w:p w14:paraId="09648D7E" w14:textId="0DE6A859" w:rsidR="003F681B" w:rsidRPr="00A66FC1" w:rsidRDefault="003F681B" w:rsidP="003F681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It costs £10000 to support a puppy into training</w:t>
                      </w:r>
                      <w:r w:rsid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.</w:t>
                      </w:r>
                    </w:p>
                    <w:p w14:paraId="386E7248" w14:textId="35124E44" w:rsidR="00DD27FC" w:rsidRDefault="003F681B" w:rsidP="00DD27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To support a working dog to transform the life of </w:t>
                      </w:r>
                      <w:r w:rsidR="00846B47"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somebody.</w:t>
                      </w:r>
                    </w:p>
                    <w:p w14:paraId="41ADAFF4" w14:textId="2FC20A86" w:rsidR="003F681B" w:rsidRDefault="003F681B" w:rsidP="00DD27FC">
                      <w:pPr>
                        <w:spacing w:after="0"/>
                        <w:ind w:left="360"/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DD27FC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</w:t>
                      </w:r>
                      <w:r w:rsidR="00DD27FC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   </w:t>
                      </w:r>
                      <w:r w:rsidRPr="00DD27FC">
                        <w:rPr>
                          <w:rFonts w:ascii="Letter-join 40" w:hAnsi="Letter-join 40"/>
                          <w:sz w:val="16"/>
                          <w:szCs w:val="16"/>
                        </w:rPr>
                        <w:t>costs a total of £50000!</w:t>
                      </w:r>
                    </w:p>
                    <w:p w14:paraId="421A7731" w14:textId="4EF9D513" w:rsidR="00DD27FC" w:rsidRPr="00DD27FC" w:rsidRDefault="00DD27FC" w:rsidP="00DD27FC">
                      <w:pPr>
                        <w:spacing w:after="0"/>
                        <w:ind w:left="360"/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</w:p>
                    <w:p w14:paraId="407DCAA2" w14:textId="66F07C51" w:rsidR="003F681B" w:rsidRPr="00A66FC1" w:rsidRDefault="003F681B" w:rsidP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proofErr w:type="spellStart"/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Tenacres</w:t>
                      </w:r>
                      <w:proofErr w:type="spellEnd"/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children have made it their mission to raise money to help. Over the coming week we will be holding raffles, a tea party for parents and carers (Friday 7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July) and a sponsored event for all children to participate in amongst other activities. </w:t>
                      </w:r>
                    </w:p>
                    <w:p w14:paraId="39994195" w14:textId="6264CB93" w:rsidR="00846B47" w:rsidRPr="00846B47" w:rsidRDefault="00846B47" w:rsidP="003F681B">
                      <w:pPr>
                        <w:rPr>
                          <w:rFonts w:ascii="Letter-join 40" w:hAnsi="Letter-join 40"/>
                          <w:b/>
                          <w:bCs/>
                          <w:sz w:val="16"/>
                          <w:szCs w:val="16"/>
                        </w:rPr>
                      </w:pPr>
                      <w:r w:rsidRPr="00846B47">
                        <w:rPr>
                          <w:rFonts w:ascii="Letter-join 40" w:hAnsi="Letter-join 40"/>
                          <w:b/>
                          <w:bCs/>
                          <w:sz w:val="16"/>
                          <w:szCs w:val="16"/>
                        </w:rPr>
                        <w:t>WE NEED YOUR HELP!</w:t>
                      </w:r>
                    </w:p>
                    <w:p w14:paraId="352994DC" w14:textId="2A7730D6" w:rsidR="003F681B" w:rsidRPr="00A66FC1" w:rsidRDefault="003F681B" w:rsidP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From Monday 12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June we will be accepting gift donations. </w:t>
                      </w:r>
                      <w:r w:rsidR="00F87E46"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Please send in any unwanted gifts. They must be in ‘tip-top’ condition and can be for adults, children &amp; even pets.</w:t>
                      </w:r>
                    </w:p>
                    <w:p w14:paraId="618DA65D" w14:textId="7B78BDE9" w:rsidR="00F87E46" w:rsidRPr="00A66FC1" w:rsidRDefault="00F87E46" w:rsidP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Week beginning 19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June we will be selling </w:t>
                      </w:r>
                      <w:r w:rsidRPr="00D71E4A">
                        <w:rPr>
                          <w:rFonts w:ascii="Letter-join 40" w:hAnsi="Letter-join 40"/>
                          <w:color w:val="0070C0"/>
                          <w:sz w:val="16"/>
                          <w:szCs w:val="16"/>
                        </w:rPr>
                        <w:t xml:space="preserve">raffle tickets 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in school - £1 per strip. These will be on sale </w:t>
                      </w:r>
                      <w:r w:rsid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daily and 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during Sports Days by our Student Council (T.A.P.S.) members. Prizes will include various hampers.</w:t>
                      </w:r>
                    </w:p>
                    <w:p w14:paraId="774583A1" w14:textId="77777777" w:rsidR="009D61C3" w:rsidRPr="00A66FC1" w:rsidRDefault="00F87E46" w:rsidP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D71E4A">
                        <w:rPr>
                          <w:rFonts w:ascii="Letter-join 40" w:hAnsi="Letter-join 40"/>
                          <w:b/>
                          <w:bCs/>
                          <w:color w:val="0070C0"/>
                          <w:sz w:val="16"/>
                          <w:szCs w:val="16"/>
                        </w:rPr>
                        <w:t>Children’s Competition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: Details will be coming home week beginning 19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June. A winner will be chosen from each class. Children wanted their prize to be a walk with Pickle. There will also be an alternative prize available.</w:t>
                      </w:r>
                    </w:p>
                    <w:p w14:paraId="3411AA32" w14:textId="497AFBBF" w:rsidR="00F87E46" w:rsidRPr="00A66FC1" w:rsidRDefault="009D61C3" w:rsidP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D71E4A">
                        <w:rPr>
                          <w:rFonts w:ascii="Letter-join 40" w:hAnsi="Letter-join 40"/>
                          <w:b/>
                          <w:bCs/>
                          <w:color w:val="0070C0"/>
                          <w:sz w:val="16"/>
                          <w:szCs w:val="16"/>
                        </w:rPr>
                        <w:t>The Big Blindfold Obstacle Race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: We value all the support we receive from our parent/carers. Children will be having fun whilst raising money to sponsor a puppy. They will take part in a sponsored obstacle race during the school day later in July. Forms will be sent home very soon. Each class </w:t>
                      </w:r>
                      <w:r w:rsidR="0039748A">
                        <w:rPr>
                          <w:rFonts w:ascii="Letter-join 40" w:hAnsi="Letter-join 40"/>
                          <w:sz w:val="16"/>
                          <w:szCs w:val="16"/>
                        </w:rPr>
                        <w:t>has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be</w:t>
                      </w:r>
                      <w:r w:rsidR="0039748A">
                        <w:rPr>
                          <w:rFonts w:ascii="Letter-join 40" w:hAnsi="Letter-join 40"/>
                          <w:sz w:val="16"/>
                          <w:szCs w:val="16"/>
                        </w:rPr>
                        <w:t>en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presented with their mascot of a Pickle Puppy and the competition is on – which Pickle pup will raise the most?</w:t>
                      </w:r>
                    </w:p>
                    <w:p w14:paraId="7F4E3420" w14:textId="4026CAB3" w:rsidR="00F41F74" w:rsidRPr="00A66FC1" w:rsidRDefault="00F41F74" w:rsidP="003F681B">
                      <w:pPr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D71E4A">
                        <w:rPr>
                          <w:rFonts w:ascii="Letter-join 40" w:hAnsi="Letter-join 40"/>
                          <w:b/>
                          <w:bCs/>
                          <w:color w:val="0070C0"/>
                          <w:sz w:val="16"/>
                          <w:szCs w:val="16"/>
                        </w:rPr>
                        <w:t xml:space="preserve">Cuppa &amp; </w:t>
                      </w:r>
                      <w:proofErr w:type="gramStart"/>
                      <w:r w:rsidRPr="00D71E4A">
                        <w:rPr>
                          <w:rFonts w:ascii="Letter-join 40" w:hAnsi="Letter-join 40"/>
                          <w:b/>
                          <w:bCs/>
                          <w:color w:val="0070C0"/>
                          <w:sz w:val="16"/>
                          <w:szCs w:val="16"/>
                        </w:rPr>
                        <w:t>Cake</w:t>
                      </w:r>
                      <w:r w:rsidRPr="00D71E4A">
                        <w:rPr>
                          <w:rFonts w:ascii="Letter-join 40" w:hAnsi="Letter-join 40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We are inviting you to have a cuppa and cake with Pickle and one of her puppies on the afternoon of Friday 7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July. Invitations will be sent home soon. Please send in cake donations from Monday 3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July (shop bought cakes</w:t>
                      </w:r>
                      <w:r w:rsidR="0039748A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only</w:t>
                      </w: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 xml:space="preserve"> please).</w:t>
                      </w:r>
                    </w:p>
                    <w:p w14:paraId="08E718B9" w14:textId="54F98EC1" w:rsidR="00F41F74" w:rsidRPr="00A66FC1" w:rsidRDefault="00F41F74" w:rsidP="00DD27FC">
                      <w:pPr>
                        <w:jc w:val="center"/>
                        <w:rPr>
                          <w:rFonts w:ascii="Letter-join 40" w:hAnsi="Letter-join 40"/>
                          <w:sz w:val="16"/>
                          <w:szCs w:val="16"/>
                        </w:rPr>
                      </w:pPr>
                      <w:r w:rsidRPr="00A66FC1">
                        <w:rPr>
                          <w:rFonts w:ascii="Letter-join 40" w:hAnsi="Letter-join 40"/>
                          <w:sz w:val="16"/>
                          <w:szCs w:val="16"/>
                        </w:rPr>
                        <w:t>We will send text messages to keep you up to date with all the events as they are happening.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E2F">
        <w:rPr>
          <w:noProof/>
        </w:rPr>
        <w:drawing>
          <wp:anchor distT="0" distB="0" distL="114300" distR="114300" simplePos="0" relativeHeight="251657214" behindDoc="1" locked="0" layoutInCell="1" allowOverlap="1" wp14:anchorId="789D1D54" wp14:editId="5180CC8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20305" cy="10659110"/>
            <wp:effectExtent l="0" t="0" r="444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5516" w:rsidSect="00690ED6">
      <w:pgSz w:w="11906" w:h="16838"/>
      <w:pgMar w:top="0" w:right="720" w:bottom="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EE27" w14:textId="77777777" w:rsidR="008676BA" w:rsidRDefault="008676BA" w:rsidP="008676BA">
      <w:pPr>
        <w:spacing w:after="0" w:line="240" w:lineRule="auto"/>
      </w:pPr>
      <w:r>
        <w:separator/>
      </w:r>
    </w:p>
  </w:endnote>
  <w:endnote w:type="continuationSeparator" w:id="0">
    <w:p w14:paraId="0059D074" w14:textId="77777777" w:rsidR="008676BA" w:rsidRDefault="008676BA" w:rsidP="00867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40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FB81" w14:textId="77777777" w:rsidR="008676BA" w:rsidRDefault="008676BA" w:rsidP="008676BA">
      <w:pPr>
        <w:spacing w:after="0" w:line="240" w:lineRule="auto"/>
      </w:pPr>
      <w:r>
        <w:separator/>
      </w:r>
    </w:p>
  </w:footnote>
  <w:footnote w:type="continuationSeparator" w:id="0">
    <w:p w14:paraId="3E2BB9B3" w14:textId="77777777" w:rsidR="008676BA" w:rsidRDefault="008676BA" w:rsidP="00867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283DBD"/>
    <w:multiLevelType w:val="hybridMultilevel"/>
    <w:tmpl w:val="6C06A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3779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6BA"/>
    <w:rsid w:val="00043BCD"/>
    <w:rsid w:val="00196A19"/>
    <w:rsid w:val="00247E2F"/>
    <w:rsid w:val="0039748A"/>
    <w:rsid w:val="003F681B"/>
    <w:rsid w:val="00690ED6"/>
    <w:rsid w:val="00846B47"/>
    <w:rsid w:val="008676BA"/>
    <w:rsid w:val="0094555D"/>
    <w:rsid w:val="009D61C3"/>
    <w:rsid w:val="00A66FC1"/>
    <w:rsid w:val="00B15C14"/>
    <w:rsid w:val="00BC5516"/>
    <w:rsid w:val="00D71E4A"/>
    <w:rsid w:val="00DD27FC"/>
    <w:rsid w:val="00F41F74"/>
    <w:rsid w:val="00F8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9B1BD"/>
  <w15:chartTrackingRefBased/>
  <w15:docId w15:val="{28A98B9C-8E08-4412-BFC4-FF9E22908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6BA"/>
  </w:style>
  <w:style w:type="paragraph" w:styleId="Footer">
    <w:name w:val="footer"/>
    <w:basedOn w:val="Normal"/>
    <w:link w:val="FooterChar"/>
    <w:uiPriority w:val="99"/>
    <w:unhideWhenUsed/>
    <w:rsid w:val="00867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6BA"/>
  </w:style>
  <w:style w:type="paragraph" w:styleId="ListParagraph">
    <w:name w:val="List Paragraph"/>
    <w:basedOn w:val="Normal"/>
    <w:uiPriority w:val="34"/>
    <w:qFormat/>
    <w:rsid w:val="003F6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ixabay.com/en/frame-scrapbook-dog-frame-pet-frame-1684392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377c15-7038-4bfc-b634-fce0664dc4f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A73D3C10C1641BDC1E66AC3C461FD" ma:contentTypeVersion="5" ma:contentTypeDescription="Create a new document." ma:contentTypeScope="" ma:versionID="5111ce902991588b919221897e80f234">
  <xsd:schema xmlns:xsd="http://www.w3.org/2001/XMLSchema" xmlns:xs="http://www.w3.org/2001/XMLSchema" xmlns:p="http://schemas.microsoft.com/office/2006/metadata/properties" xmlns:ns3="33377c15-7038-4bfc-b634-fce0664dc4fc" targetNamespace="http://schemas.microsoft.com/office/2006/metadata/properties" ma:root="true" ma:fieldsID="84fc4219100ef16dcea78bb28e4f4f69" ns3:_="">
    <xsd:import namespace="33377c15-7038-4bfc-b634-fce0664dc4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77c15-7038-4bfc-b634-fce0664dc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8D0E3D-E5BA-4A96-954E-5EEBEF2A58C6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elements/1.1/"/>
    <ds:schemaRef ds:uri="33377c15-7038-4bfc-b634-fce0664dc4fc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2DEA569-E015-4971-AB1E-E65F0FE5A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377c15-7038-4bfc-b634-fce0664dc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7CEE16-299B-4121-ABD8-8D178A1AB4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RSA Academies Trust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Parker</dc:creator>
  <cp:keywords/>
  <dc:description/>
  <cp:lastModifiedBy>Mrs L. Parker</cp:lastModifiedBy>
  <cp:revision>8</cp:revision>
  <cp:lastPrinted>2023-06-09T09:43:00Z</cp:lastPrinted>
  <dcterms:created xsi:type="dcterms:W3CDTF">2023-06-09T09:17:00Z</dcterms:created>
  <dcterms:modified xsi:type="dcterms:W3CDTF">2023-06-12T09:18:00Z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0x010100A24A73D3C10C1641BDC1E66AC3C461FD</vt:lpwstr>
  </property>
</Properties>
</file>